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DF" w:rsidRDefault="0073025B">
      <w:pPr>
        <w:widowControl/>
        <w:spacing w:line="460" w:lineRule="atLeast"/>
        <w:jc w:val="left"/>
        <w:rPr>
          <w:rFonts w:ascii="黑体" w:eastAsia="黑体" w:hAnsi="黑体" w:cs="宋体"/>
          <w:color w:val="040404"/>
          <w:kern w:val="0"/>
          <w:sz w:val="32"/>
          <w:szCs w:val="32"/>
        </w:rPr>
      </w:pP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附件1</w:t>
      </w:r>
    </w:p>
    <w:p w:rsidR="00F501DF" w:rsidRDefault="0073025B">
      <w:pPr>
        <w:widowControl/>
        <w:spacing w:line="600" w:lineRule="atLeast"/>
        <w:jc w:val="center"/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  <w:t>杭州师范大学推荐免试攻读研究生学位申请表</w:t>
      </w:r>
    </w:p>
    <w:p w:rsidR="00F501DF" w:rsidRDefault="00F501DF">
      <w:pPr>
        <w:widowControl/>
        <w:spacing w:line="240" w:lineRule="exact"/>
        <w:ind w:firstLine="1440"/>
        <w:jc w:val="center"/>
        <w:rPr>
          <w:rFonts w:ascii="方正小标宋简体" w:eastAsia="方正小标宋简体" w:hAnsi="ˎ̥" w:cs="宋体" w:hint="eastAsia"/>
          <w:bCs/>
          <w:color w:val="040404"/>
          <w:kern w:val="0"/>
          <w:sz w:val="36"/>
          <w:szCs w:val="36"/>
        </w:rPr>
      </w:pPr>
    </w:p>
    <w:tbl>
      <w:tblPr>
        <w:tblW w:w="8698" w:type="dxa"/>
        <w:jc w:val="center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91"/>
        <w:gridCol w:w="511"/>
        <w:gridCol w:w="704"/>
        <w:gridCol w:w="870"/>
        <w:gridCol w:w="801"/>
        <w:gridCol w:w="1102"/>
        <w:gridCol w:w="474"/>
        <w:gridCol w:w="1119"/>
        <w:gridCol w:w="1612"/>
      </w:tblGrid>
      <w:tr w:rsidR="00F501DF">
        <w:trPr>
          <w:cantSplit/>
          <w:trHeight w:val="465"/>
          <w:jc w:val="center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相片</w:t>
            </w:r>
          </w:p>
        </w:tc>
      </w:tr>
      <w:tr w:rsidR="00F501DF">
        <w:trPr>
          <w:cantSplit/>
          <w:trHeight w:val="459"/>
          <w:jc w:val="center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F501DF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民族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F501DF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政治面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01DF" w:rsidRDefault="00F501DF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F501DF">
        <w:trPr>
          <w:cantSplit/>
          <w:trHeight w:val="465"/>
          <w:jc w:val="center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01DF" w:rsidRDefault="00F501DF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F501DF">
        <w:trPr>
          <w:trHeight w:val="443"/>
          <w:jc w:val="center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F501DF">
        <w:trPr>
          <w:trHeight w:val="463"/>
          <w:jc w:val="center"/>
        </w:trPr>
        <w:tc>
          <w:tcPr>
            <w:tcW w:w="2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英语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四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六级（或托福、雅思）成绩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已获学分数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平均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学分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绩点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F501DF">
        <w:trPr>
          <w:trHeight w:val="989"/>
          <w:jc w:val="center"/>
        </w:trPr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F501DF">
        <w:trPr>
          <w:trHeight w:val="989"/>
          <w:jc w:val="center"/>
        </w:trPr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参加学科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竞赛情况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F501DF">
        <w:trPr>
          <w:trHeight w:val="976"/>
          <w:jc w:val="center"/>
        </w:trPr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参加科研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工作情况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</w:tc>
      </w:tr>
      <w:tr w:rsidR="00F501DF">
        <w:trPr>
          <w:trHeight w:val="944"/>
          <w:jc w:val="center"/>
        </w:trPr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F501DF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F501DF">
        <w:trPr>
          <w:cantSplit/>
          <w:trHeight w:val="547"/>
          <w:jc w:val="center"/>
        </w:trPr>
        <w:tc>
          <w:tcPr>
            <w:tcW w:w="150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学生所在专业人数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专业排名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学院推荐顺序：</w:t>
            </w: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 xml:space="preserve"> /</w:t>
            </w:r>
          </w:p>
        </w:tc>
      </w:tr>
      <w:tr w:rsidR="00F501DF">
        <w:trPr>
          <w:cantSplit/>
          <w:trHeight w:val="1815"/>
          <w:jc w:val="center"/>
        </w:trPr>
        <w:tc>
          <w:tcPr>
            <w:tcW w:w="150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01DF" w:rsidRDefault="00F501DF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9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F501DF">
            <w:pPr>
              <w:widowControl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F501DF" w:rsidRDefault="00F501DF">
            <w:pPr>
              <w:widowControl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  <w:p w:rsidR="00F501DF" w:rsidRDefault="0073025B">
            <w:pPr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学院推免生遴选工作小组组长签字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 xml:space="preserve">              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年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 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月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 xml:space="preserve">   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日</w:t>
            </w:r>
          </w:p>
          <w:p w:rsidR="00F501DF" w:rsidRDefault="0073025B">
            <w:pPr>
              <w:jc w:val="center"/>
              <w:rPr>
                <w:rFonts w:ascii="ˎ̥" w:hAnsi="ˎ̥" w:cs="宋体" w:hint="eastAsia"/>
                <w:kern w:val="0"/>
                <w:sz w:val="24"/>
                <w:szCs w:val="24"/>
              </w:rPr>
            </w:pPr>
            <w:r>
              <w:rPr>
                <w:rFonts w:ascii="ˎ̥" w:hAnsi="ˎ̥" w:cs="宋体" w:hint="eastAsia"/>
                <w:kern w:val="0"/>
                <w:sz w:val="24"/>
                <w:szCs w:val="24"/>
              </w:rPr>
              <w:t>学院盖章</w:t>
            </w:r>
          </w:p>
        </w:tc>
      </w:tr>
      <w:tr w:rsidR="00F501DF">
        <w:trPr>
          <w:trHeight w:val="1399"/>
          <w:jc w:val="center"/>
        </w:trPr>
        <w:tc>
          <w:tcPr>
            <w:tcW w:w="1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1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501DF" w:rsidRDefault="0073025B">
            <w:pPr>
              <w:widowControl/>
              <w:jc w:val="left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 </w:t>
            </w:r>
          </w:p>
          <w:p w:rsidR="00F501DF" w:rsidRDefault="0073025B">
            <w:pPr>
              <w:widowControl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24"/>
                <w:szCs w:val="24"/>
              </w:rPr>
              <w:t>学校推免生遴选工作领导小组组长签章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 xml:space="preserve">           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年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 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月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ˎ̥" w:hAnsi="ˎ̥" w:cs="宋体"/>
                <w:kern w:val="0"/>
                <w:sz w:val="24"/>
                <w:szCs w:val="24"/>
              </w:rPr>
              <w:t>日</w:t>
            </w:r>
          </w:p>
        </w:tc>
      </w:tr>
    </w:tbl>
    <w:p w:rsidR="00F501DF" w:rsidRDefault="0073025B">
      <w:pPr>
        <w:widowControl/>
        <w:spacing w:line="432" w:lineRule="auto"/>
        <w:jc w:val="left"/>
        <w:rPr>
          <w:rFonts w:ascii="ˎ̥" w:hAnsi="ˎ̥" w:cs="宋体" w:hint="eastAsia"/>
          <w:color w:val="040404"/>
          <w:kern w:val="0"/>
          <w:sz w:val="24"/>
          <w:szCs w:val="24"/>
        </w:rPr>
      </w:pPr>
      <w:r>
        <w:rPr>
          <w:rFonts w:ascii="ˎ̥" w:hAnsi="ˎ̥" w:cs="宋体"/>
          <w:color w:val="040404"/>
          <w:kern w:val="0"/>
          <w:sz w:val="24"/>
          <w:szCs w:val="24"/>
        </w:rPr>
        <w:t>注：附成绩单和相关证明材料</w:t>
      </w:r>
    </w:p>
    <w:p w:rsidR="00F501DF" w:rsidRDefault="00F501DF">
      <w:pPr>
        <w:widowControl/>
        <w:spacing w:line="432" w:lineRule="auto"/>
        <w:jc w:val="left"/>
        <w:rPr>
          <w:rFonts w:ascii="ˎ̥" w:hAnsi="ˎ̥" w:cs="宋体" w:hint="eastAsia"/>
          <w:color w:val="040404"/>
          <w:kern w:val="0"/>
          <w:szCs w:val="21"/>
        </w:rPr>
      </w:pPr>
    </w:p>
    <w:sectPr w:rsidR="00F501DF" w:rsidSect="00F5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ED" w:rsidRDefault="006C46ED" w:rsidP="004469B7">
      <w:r>
        <w:separator/>
      </w:r>
    </w:p>
  </w:endnote>
  <w:endnote w:type="continuationSeparator" w:id="0">
    <w:p w:rsidR="006C46ED" w:rsidRDefault="006C46ED" w:rsidP="00446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ED" w:rsidRDefault="006C46ED" w:rsidP="004469B7">
      <w:r>
        <w:separator/>
      </w:r>
    </w:p>
  </w:footnote>
  <w:footnote w:type="continuationSeparator" w:id="0">
    <w:p w:rsidR="006C46ED" w:rsidRDefault="006C46ED" w:rsidP="00446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928"/>
    <w:rsid w:val="00024930"/>
    <w:rsid w:val="000F62D4"/>
    <w:rsid w:val="0034561A"/>
    <w:rsid w:val="0035187A"/>
    <w:rsid w:val="003E042C"/>
    <w:rsid w:val="004469B7"/>
    <w:rsid w:val="004D5C59"/>
    <w:rsid w:val="00575222"/>
    <w:rsid w:val="005C2EEC"/>
    <w:rsid w:val="005F136D"/>
    <w:rsid w:val="006C46ED"/>
    <w:rsid w:val="007200FD"/>
    <w:rsid w:val="0073025B"/>
    <w:rsid w:val="007743C0"/>
    <w:rsid w:val="0092526E"/>
    <w:rsid w:val="00972ECB"/>
    <w:rsid w:val="009C79E7"/>
    <w:rsid w:val="009F4527"/>
    <w:rsid w:val="00A20928"/>
    <w:rsid w:val="00A7053A"/>
    <w:rsid w:val="00AE49AF"/>
    <w:rsid w:val="00B53707"/>
    <w:rsid w:val="00C07FB6"/>
    <w:rsid w:val="00C66400"/>
    <w:rsid w:val="00D22354"/>
    <w:rsid w:val="00D35A0F"/>
    <w:rsid w:val="00D554C8"/>
    <w:rsid w:val="00D76859"/>
    <w:rsid w:val="00DA5E7A"/>
    <w:rsid w:val="00E304DF"/>
    <w:rsid w:val="00E90291"/>
    <w:rsid w:val="00EB4812"/>
    <w:rsid w:val="00F2070C"/>
    <w:rsid w:val="00F501DF"/>
    <w:rsid w:val="00F64753"/>
    <w:rsid w:val="0254045B"/>
    <w:rsid w:val="088801E4"/>
    <w:rsid w:val="26DE7100"/>
    <w:rsid w:val="2F373A31"/>
    <w:rsid w:val="3AA9333C"/>
    <w:rsid w:val="3DF66A63"/>
    <w:rsid w:val="3F1F1760"/>
    <w:rsid w:val="41C23793"/>
    <w:rsid w:val="433E61C3"/>
    <w:rsid w:val="5207319E"/>
    <w:rsid w:val="5CB244CF"/>
    <w:rsid w:val="63106993"/>
    <w:rsid w:val="639F1166"/>
    <w:rsid w:val="78EC415E"/>
    <w:rsid w:val="79D13FC8"/>
    <w:rsid w:val="7ECD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50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50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501D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F501D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501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2017-09-15T00:49:00Z</dcterms:created>
  <dcterms:modified xsi:type="dcterms:W3CDTF">2017-09-16T13:06:00Z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